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B2262" w:rsidTr="00530461">
        <w:trPr>
          <w:trHeight w:val="1751"/>
        </w:trPr>
        <w:tc>
          <w:tcPr>
            <w:tcW w:w="5670" w:type="dxa"/>
          </w:tcPr>
          <w:p w:rsidR="009C53FF" w:rsidRDefault="009C53FF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4                                                                                               </w:t>
            </w:r>
          </w:p>
          <w:p w:rsidR="009C53FF" w:rsidRDefault="009C53FF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9C53FF" w:rsidRPr="00530461" w:rsidRDefault="009C53FF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                                                                </w:t>
            </w:r>
            <w:r w:rsidR="00C05D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от 30.12.2016 № 405</w:t>
            </w:r>
          </w:p>
          <w:p w:rsidR="001B2262" w:rsidRDefault="001B2262" w:rsidP="00F34457"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41142" w:rsidRDefault="00641142" w:rsidP="001B2262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6F0DA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Теплякова Л.А.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D52CE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</w:t>
            </w:r>
            <w:r w:rsidR="00D52CE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C53FF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C53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6F0DAB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</w:t>
            </w:r>
            <w:r w:rsidR="0022795C"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C0C7F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921CB6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№4 «Улыбка»</w:t>
            </w:r>
            <w:r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Default="00394503" w:rsidP="000F6F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обособленного подразделения) </w:t>
            </w:r>
            <w:r w:rsidR="006F0DAB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образование</w:t>
            </w:r>
          </w:p>
          <w:p w:rsidR="00394503" w:rsidRPr="000F6F2A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0F6F2A" w:rsidRDefault="00394503" w:rsidP="0032255C">
            <w:pPr>
              <w:pBdr>
                <w:top w:val="single" w:sz="12" w:space="1" w:color="auto"/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F0DAB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дошкольная образовательная организация</w:t>
            </w:r>
            <w:r w:rsidR="006F0DAB"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___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DD1" w:rsidRPr="00D52CEA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лица в возрасте от 2 мес. до 8 лет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C05DD1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C05DD1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 w:val="restart"/>
          </w:tcPr>
          <w:p w:rsidR="00C05DD1" w:rsidRPr="005557D8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C05DD1" w:rsidRPr="00183002" w:rsidRDefault="00C05DD1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C05DD1" w:rsidRPr="00D52CEA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D52CEA">
              <w:rPr>
                <w:rFonts w:ascii="Times New Roman" w:hAnsi="Times New Roman" w:cs="Times New Roman"/>
                <w:sz w:val="24"/>
                <w:szCs w:val="24"/>
              </w:rPr>
              <w:t>от 2 мес. до 8 лет</w:t>
            </w:r>
            <w:bookmarkEnd w:id="0"/>
          </w:p>
        </w:tc>
        <w:tc>
          <w:tcPr>
            <w:tcW w:w="1865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05DD1" w:rsidRPr="005557D8" w:rsidTr="00AE76D8">
        <w:trPr>
          <w:trHeight w:val="683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E660D1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05630E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05630E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6E193B" w:rsidRPr="005557D8" w:rsidTr="006E193B">
        <w:trPr>
          <w:trHeight w:val="676"/>
        </w:trPr>
        <w:tc>
          <w:tcPr>
            <w:tcW w:w="2265" w:type="dxa"/>
          </w:tcPr>
          <w:p w:rsidR="006E193B" w:rsidRPr="00A22039" w:rsidRDefault="006E193B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</w:tcPr>
          <w:p w:rsidR="006E193B" w:rsidRPr="00183002" w:rsidRDefault="006E193B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6E193B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6E193B" w:rsidRPr="00C05DD1" w:rsidRDefault="006E193B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6E193B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6E193B" w:rsidRPr="005557D8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6E193B" w:rsidRPr="0005630E" w:rsidRDefault="006E193B" w:rsidP="006E19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E19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6E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6E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E193B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E193B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Default="003467F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установлении платы за присмотр и уход за детьми в муниципальных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Нижег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 xml:space="preserve">Постановление администрации </w:t>
      </w:r>
      <w:proofErr w:type="spellStart"/>
      <w:r w:rsidRPr="00421595">
        <w:rPr>
          <w:u w:val="single"/>
          <w:lang w:val="ru-RU"/>
        </w:rPr>
        <w:t>Княгининского</w:t>
      </w:r>
      <w:proofErr w:type="spellEnd"/>
      <w:r w:rsidRPr="00421595">
        <w:rPr>
          <w:u w:val="single"/>
          <w:lang w:val="ru-RU"/>
        </w:rPr>
        <w:t xml:space="preserve">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 xml:space="preserve">нии муниципальных учреждений </w:t>
      </w:r>
      <w:proofErr w:type="spellStart"/>
      <w:r w:rsidRPr="00421595">
        <w:rPr>
          <w:u w:val="single"/>
          <w:lang w:val="ru-RU" w:eastAsia="ru-RU"/>
        </w:rPr>
        <w:t>Княгининского</w:t>
      </w:r>
      <w:proofErr w:type="spellEnd"/>
      <w:r w:rsidRPr="00421595">
        <w:rPr>
          <w:u w:val="single"/>
          <w:lang w:val="ru-RU" w:eastAsia="ru-RU"/>
        </w:rPr>
        <w:t xml:space="preserve">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содержание работы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становлением администрации </w:t>
      </w:r>
      <w:proofErr w:type="spellStart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Княгининского</w:t>
      </w:r>
      <w:proofErr w:type="spellEnd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</w:t>
      </w:r>
      <w:r>
        <w:lastRenderedPageBreak/>
        <w:t xml:space="preserve">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EF3" w:rsidRDefault="00523EF3" w:rsidP="00CE216E">
      <w:pPr>
        <w:spacing w:after="0" w:line="240" w:lineRule="auto"/>
      </w:pPr>
      <w:r>
        <w:separator/>
      </w:r>
    </w:p>
  </w:endnote>
  <w:endnote w:type="continuationSeparator" w:id="0">
    <w:p w:rsidR="00523EF3" w:rsidRDefault="00523EF3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EF3" w:rsidRDefault="00523EF3" w:rsidP="00CE216E">
      <w:pPr>
        <w:spacing w:after="0" w:line="240" w:lineRule="auto"/>
      </w:pPr>
      <w:r>
        <w:separator/>
      </w:r>
    </w:p>
  </w:footnote>
  <w:footnote w:type="continuationSeparator" w:id="0">
    <w:p w:rsidR="00523EF3" w:rsidRDefault="00523EF3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C05DD1" w:rsidRDefault="00C05DD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EA">
          <w:rPr>
            <w:noProof/>
          </w:rPr>
          <w:t>7</w:t>
        </w:r>
        <w:r>
          <w:fldChar w:fldCharType="end"/>
        </w:r>
      </w:p>
    </w:sdtContent>
  </w:sdt>
  <w:p w:rsidR="00C05DD1" w:rsidRDefault="00C05D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D2E13"/>
    <w:rsid w:val="000E6E6A"/>
    <w:rsid w:val="000F6F2A"/>
    <w:rsid w:val="00144C18"/>
    <w:rsid w:val="00157DA0"/>
    <w:rsid w:val="00183002"/>
    <w:rsid w:val="001870CF"/>
    <w:rsid w:val="001A6E64"/>
    <w:rsid w:val="001B2262"/>
    <w:rsid w:val="001B598B"/>
    <w:rsid w:val="001D1E03"/>
    <w:rsid w:val="002026F8"/>
    <w:rsid w:val="0020634C"/>
    <w:rsid w:val="0022795C"/>
    <w:rsid w:val="0025217C"/>
    <w:rsid w:val="002A3F57"/>
    <w:rsid w:val="002B4DA4"/>
    <w:rsid w:val="002C0B01"/>
    <w:rsid w:val="00305F71"/>
    <w:rsid w:val="003072B8"/>
    <w:rsid w:val="0032255C"/>
    <w:rsid w:val="0033465B"/>
    <w:rsid w:val="003467F8"/>
    <w:rsid w:val="00365A1D"/>
    <w:rsid w:val="003730DC"/>
    <w:rsid w:val="00390109"/>
    <w:rsid w:val="00393639"/>
    <w:rsid w:val="00394503"/>
    <w:rsid w:val="003B1F35"/>
    <w:rsid w:val="003D0904"/>
    <w:rsid w:val="003F08D8"/>
    <w:rsid w:val="003F58C9"/>
    <w:rsid w:val="00406611"/>
    <w:rsid w:val="00421595"/>
    <w:rsid w:val="00425992"/>
    <w:rsid w:val="00456E6E"/>
    <w:rsid w:val="0050588B"/>
    <w:rsid w:val="00511489"/>
    <w:rsid w:val="00523EF3"/>
    <w:rsid w:val="00524002"/>
    <w:rsid w:val="0052679B"/>
    <w:rsid w:val="00530461"/>
    <w:rsid w:val="005337EB"/>
    <w:rsid w:val="005557D8"/>
    <w:rsid w:val="005A061B"/>
    <w:rsid w:val="005B5422"/>
    <w:rsid w:val="005C2C8D"/>
    <w:rsid w:val="005D50A7"/>
    <w:rsid w:val="005E10FC"/>
    <w:rsid w:val="005E2FD7"/>
    <w:rsid w:val="005F5CE2"/>
    <w:rsid w:val="00641142"/>
    <w:rsid w:val="00650F3A"/>
    <w:rsid w:val="00663404"/>
    <w:rsid w:val="00671346"/>
    <w:rsid w:val="006C0C7F"/>
    <w:rsid w:val="006D42E9"/>
    <w:rsid w:val="006E193B"/>
    <w:rsid w:val="006E6565"/>
    <w:rsid w:val="006F0DAB"/>
    <w:rsid w:val="007130A5"/>
    <w:rsid w:val="0076258E"/>
    <w:rsid w:val="00787053"/>
    <w:rsid w:val="007C39BC"/>
    <w:rsid w:val="007C4A59"/>
    <w:rsid w:val="007F5DEE"/>
    <w:rsid w:val="008230A5"/>
    <w:rsid w:val="008A25B9"/>
    <w:rsid w:val="008F4651"/>
    <w:rsid w:val="00906F53"/>
    <w:rsid w:val="0091712A"/>
    <w:rsid w:val="00921CB6"/>
    <w:rsid w:val="0096233E"/>
    <w:rsid w:val="00991B52"/>
    <w:rsid w:val="00992BA9"/>
    <w:rsid w:val="00997679"/>
    <w:rsid w:val="009C53FF"/>
    <w:rsid w:val="009C7579"/>
    <w:rsid w:val="009E195D"/>
    <w:rsid w:val="009E7F40"/>
    <w:rsid w:val="00A12CC1"/>
    <w:rsid w:val="00A22039"/>
    <w:rsid w:val="00A65D46"/>
    <w:rsid w:val="00A71FEA"/>
    <w:rsid w:val="00AA2929"/>
    <w:rsid w:val="00AC2B04"/>
    <w:rsid w:val="00AD4C3A"/>
    <w:rsid w:val="00AE76D8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05DD1"/>
    <w:rsid w:val="00C205D8"/>
    <w:rsid w:val="00C218CF"/>
    <w:rsid w:val="00C444C2"/>
    <w:rsid w:val="00CB1B51"/>
    <w:rsid w:val="00CB6B6A"/>
    <w:rsid w:val="00CD0A7C"/>
    <w:rsid w:val="00CE216E"/>
    <w:rsid w:val="00CF144F"/>
    <w:rsid w:val="00D52CEA"/>
    <w:rsid w:val="00D534A9"/>
    <w:rsid w:val="00D80A7E"/>
    <w:rsid w:val="00D8541C"/>
    <w:rsid w:val="00D901CA"/>
    <w:rsid w:val="00DD30C3"/>
    <w:rsid w:val="00DD53CE"/>
    <w:rsid w:val="00DD710C"/>
    <w:rsid w:val="00E118BE"/>
    <w:rsid w:val="00E506CB"/>
    <w:rsid w:val="00E86399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843E-F188-4771-8D3E-0656F4EF5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45</cp:revision>
  <cp:lastPrinted>2015-11-09T04:18:00Z</cp:lastPrinted>
  <dcterms:created xsi:type="dcterms:W3CDTF">2015-08-24T04:12:00Z</dcterms:created>
  <dcterms:modified xsi:type="dcterms:W3CDTF">2017-03-10T05:49:00Z</dcterms:modified>
</cp:coreProperties>
</file>